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83" w:rsidRPr="00530983" w:rsidRDefault="00530983" w:rsidP="0053098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530983">
        <w:rPr>
          <w:rFonts w:ascii="Times New Roman" w:eastAsia="標楷體" w:hAnsi="Times New Roman" w:cs="Times New Roman"/>
          <w:b/>
          <w:sz w:val="32"/>
          <w:szCs w:val="28"/>
        </w:rPr>
        <w:t>靜宜大學</w:t>
      </w:r>
      <w:r w:rsidR="00384AFC"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 xml:space="preserve">    </w:t>
      </w:r>
      <w:r w:rsidRPr="00530983">
        <w:rPr>
          <w:rFonts w:ascii="Times New Roman" w:eastAsia="標楷體" w:hAnsi="Times New Roman" w:cs="Times New Roman"/>
          <w:b/>
          <w:sz w:val="32"/>
          <w:szCs w:val="28"/>
        </w:rPr>
        <w:t>學年度第</w:t>
      </w:r>
      <w:r w:rsidRPr="00530983">
        <w:rPr>
          <w:rFonts w:ascii="Times New Roman" w:eastAsia="標楷體" w:hAnsi="Times New Roman" w:cs="Times New Roman"/>
          <w:b/>
          <w:sz w:val="32"/>
          <w:szCs w:val="28"/>
        </w:rPr>
        <w:t xml:space="preserve"> </w:t>
      </w:r>
      <w:r w:rsidR="00384AFC"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 xml:space="preserve"> </w:t>
      </w:r>
      <w:r w:rsidRPr="00530983">
        <w:rPr>
          <w:rFonts w:ascii="Times New Roman" w:eastAsia="標楷體" w:hAnsi="Times New Roman" w:cs="Times New Roman"/>
          <w:b/>
          <w:sz w:val="32"/>
          <w:szCs w:val="28"/>
        </w:rPr>
        <w:t xml:space="preserve"> </w:t>
      </w:r>
      <w:r w:rsidRPr="00530983">
        <w:rPr>
          <w:rFonts w:ascii="Times New Roman" w:eastAsia="標楷體" w:hAnsi="Times New Roman" w:cs="Times New Roman"/>
          <w:b/>
          <w:sz w:val="32"/>
          <w:szCs w:val="28"/>
        </w:rPr>
        <w:t>學期</w:t>
      </w:r>
    </w:p>
    <w:p w:rsidR="00530983" w:rsidRPr="00530983" w:rsidRDefault="00A754E0" w:rsidP="0053098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>領航生命</w:t>
      </w:r>
      <w:r w:rsidR="00530983" w:rsidRPr="00530983">
        <w:rPr>
          <w:rFonts w:ascii="Times New Roman" w:eastAsia="標楷體" w:hAnsi="Times New Roman" w:cs="Times New Roman"/>
          <w:b/>
          <w:sz w:val="32"/>
          <w:szCs w:val="28"/>
        </w:rPr>
        <w:t>教育</w:t>
      </w:r>
      <w:r w:rsidR="00384AFC"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>榮譽學長姐座談會</w:t>
      </w:r>
      <w:bookmarkStart w:id="0" w:name="_GoBack"/>
      <w:bookmarkEnd w:id="0"/>
      <w:r w:rsidR="00530983" w:rsidRPr="00530983">
        <w:rPr>
          <w:rFonts w:ascii="Times New Roman" w:eastAsia="標楷體" w:hAnsi="Times New Roman" w:cs="Times New Roman"/>
          <w:b/>
          <w:sz w:val="32"/>
          <w:szCs w:val="28"/>
          <w:lang w:eastAsia="zh-TW"/>
        </w:rPr>
        <w:t xml:space="preserve"> </w:t>
      </w:r>
      <w:r w:rsidR="00530983" w:rsidRPr="00530983">
        <w:rPr>
          <w:rFonts w:ascii="Times New Roman" w:eastAsia="標楷體" w:hAnsi="Times New Roman" w:cs="Times New Roman"/>
          <w:b/>
          <w:sz w:val="32"/>
          <w:szCs w:val="28"/>
        </w:rPr>
        <w:t>簽到表</w:t>
      </w:r>
    </w:p>
    <w:p w:rsidR="00FE5428" w:rsidRPr="00530983" w:rsidRDefault="00FE5428" w:rsidP="00530983">
      <w:pPr>
        <w:spacing w:line="460" w:lineRule="exact"/>
        <w:ind w:firstLineChars="47" w:firstLine="132"/>
        <w:jc w:val="left"/>
        <w:rPr>
          <w:rFonts w:ascii="Times New Roman" w:eastAsia="標楷體" w:hAnsi="Times New Roman" w:cs="Times New Roman"/>
          <w:sz w:val="28"/>
          <w:szCs w:val="30"/>
          <w:lang w:eastAsia="zh-TW"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284"/>
        <w:gridCol w:w="2785"/>
        <w:gridCol w:w="23"/>
        <w:gridCol w:w="1161"/>
        <w:gridCol w:w="3018"/>
      </w:tblGrid>
      <w:tr w:rsidR="00530983" w:rsidRPr="00530983" w:rsidTr="00384AFC">
        <w:trPr>
          <w:trHeight w:val="606"/>
        </w:trPr>
        <w:tc>
          <w:tcPr>
            <w:tcW w:w="12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530983" w:rsidRPr="00530983" w:rsidRDefault="004E378A" w:rsidP="005309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0"/>
                <w:lang w:eastAsia="zh-TW"/>
              </w:rPr>
              <w:t>系級</w:t>
            </w:r>
            <w:r w:rsidR="00384AFC">
              <w:rPr>
                <w:rFonts w:ascii="Times New Roman" w:eastAsia="標楷體" w:hAnsi="Times New Roman" w:cs="Times New Roman" w:hint="eastAsia"/>
                <w:sz w:val="28"/>
                <w:szCs w:val="30"/>
                <w:lang w:eastAsia="zh-TW"/>
              </w:rPr>
              <w:t>：</w:t>
            </w:r>
          </w:p>
        </w:tc>
        <w:tc>
          <w:tcPr>
            <w:tcW w:w="27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530983" w:rsidRPr="00530983" w:rsidRDefault="00530983" w:rsidP="005309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  <w:lang w:eastAsia="zh-TW"/>
              </w:rPr>
            </w:pPr>
          </w:p>
        </w:tc>
        <w:tc>
          <w:tcPr>
            <w:tcW w:w="11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530983" w:rsidRPr="00530983" w:rsidRDefault="00530983" w:rsidP="005309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  <w:lang w:eastAsia="zh-TW"/>
              </w:rPr>
            </w:pPr>
            <w:r w:rsidRPr="00530983">
              <w:rPr>
                <w:rFonts w:ascii="Times New Roman" w:eastAsia="標楷體" w:hAnsi="Times New Roman" w:cs="Times New Roman"/>
                <w:sz w:val="28"/>
                <w:szCs w:val="30"/>
                <w:lang w:eastAsia="zh-TW"/>
              </w:rPr>
              <w:t>地點</w:t>
            </w:r>
            <w:r w:rsidR="00384AFC">
              <w:rPr>
                <w:rFonts w:ascii="Times New Roman" w:eastAsia="標楷體" w:hAnsi="Times New Roman" w:cs="Times New Roman" w:hint="eastAsia"/>
                <w:sz w:val="28"/>
                <w:szCs w:val="30"/>
                <w:lang w:eastAsia="zh-TW"/>
              </w:rPr>
              <w:t>：</w:t>
            </w:r>
          </w:p>
        </w:tc>
        <w:tc>
          <w:tcPr>
            <w:tcW w:w="30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530983" w:rsidRPr="00530983" w:rsidRDefault="00530983" w:rsidP="005309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  <w:lang w:eastAsia="zh-TW"/>
              </w:rPr>
            </w:pPr>
          </w:p>
        </w:tc>
      </w:tr>
      <w:tr w:rsidR="00530983" w:rsidRPr="00530983" w:rsidTr="00384AFC">
        <w:trPr>
          <w:trHeight w:val="606"/>
        </w:trPr>
        <w:tc>
          <w:tcPr>
            <w:tcW w:w="126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0983" w:rsidRPr="00530983" w:rsidRDefault="00530983" w:rsidP="005309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  <w:lang w:eastAsia="zh-TW"/>
              </w:rPr>
            </w:pPr>
            <w:r w:rsidRPr="00530983">
              <w:rPr>
                <w:rFonts w:ascii="Times New Roman" w:eastAsia="標楷體" w:hAnsi="Times New Roman" w:cs="Times New Roman"/>
                <w:sz w:val="28"/>
                <w:szCs w:val="30"/>
                <w:lang w:eastAsia="zh-TW"/>
              </w:rPr>
              <w:t>日期</w:t>
            </w:r>
            <w:r w:rsidR="00384AFC">
              <w:rPr>
                <w:rFonts w:ascii="Times New Roman" w:eastAsia="標楷體" w:hAnsi="Times New Roman" w:cs="Times New Roman" w:hint="eastAsia"/>
                <w:sz w:val="28"/>
                <w:szCs w:val="30"/>
                <w:lang w:eastAsia="zh-TW"/>
              </w:rPr>
              <w:t>：</w:t>
            </w:r>
          </w:p>
        </w:tc>
        <w:tc>
          <w:tcPr>
            <w:tcW w:w="27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0983" w:rsidRPr="00530983" w:rsidRDefault="00530983" w:rsidP="005309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  <w:lang w:eastAsia="zh-TW"/>
              </w:rPr>
            </w:pPr>
          </w:p>
        </w:tc>
        <w:tc>
          <w:tcPr>
            <w:tcW w:w="118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0983" w:rsidRPr="00530983" w:rsidRDefault="00530983" w:rsidP="005309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  <w:lang w:eastAsia="zh-TW"/>
              </w:rPr>
            </w:pPr>
            <w:r w:rsidRPr="00530983">
              <w:rPr>
                <w:rFonts w:ascii="Times New Roman" w:eastAsia="標楷體" w:hAnsi="Times New Roman" w:cs="Times New Roman"/>
                <w:sz w:val="28"/>
                <w:szCs w:val="30"/>
                <w:lang w:eastAsia="zh-TW"/>
              </w:rPr>
              <w:t>時間</w:t>
            </w:r>
            <w:r w:rsidR="00384AFC">
              <w:rPr>
                <w:rFonts w:ascii="Times New Roman" w:eastAsia="標楷體" w:hAnsi="Times New Roman" w:cs="Times New Roman" w:hint="eastAsia"/>
                <w:sz w:val="28"/>
                <w:szCs w:val="30"/>
                <w:lang w:eastAsia="zh-TW"/>
              </w:rPr>
              <w:t>：</w:t>
            </w:r>
          </w:p>
        </w:tc>
        <w:tc>
          <w:tcPr>
            <w:tcW w:w="30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0983" w:rsidRPr="00530983" w:rsidRDefault="00530983" w:rsidP="005309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  <w:lang w:eastAsia="zh-TW"/>
              </w:rPr>
            </w:pPr>
          </w:p>
        </w:tc>
      </w:tr>
      <w:tr w:rsidR="00706E28" w:rsidRPr="00530983" w:rsidTr="00530983">
        <w:trPr>
          <w:trHeight w:val="545"/>
        </w:trPr>
        <w:tc>
          <w:tcPr>
            <w:tcW w:w="8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6E28" w:rsidRPr="00530983" w:rsidRDefault="00706E28" w:rsidP="005309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  <w:lang w:eastAsia="zh-TW"/>
              </w:rPr>
            </w:pPr>
            <w:r w:rsidRPr="00530983">
              <w:rPr>
                <w:rFonts w:ascii="Times New Roman" w:eastAsia="標楷體" w:hAnsi="Times New Roman" w:cs="Times New Roman"/>
                <w:b/>
                <w:sz w:val="30"/>
                <w:szCs w:val="30"/>
                <w:lang w:eastAsia="zh-TW"/>
              </w:rPr>
              <w:t>出席人員</w:t>
            </w:r>
          </w:p>
        </w:tc>
      </w:tr>
      <w:tr w:rsidR="00706E28" w:rsidRPr="00530983" w:rsidTr="00530983">
        <w:trPr>
          <w:trHeight w:val="9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E28" w:rsidRPr="00530983" w:rsidRDefault="00DC7360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導師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</w:tcBorders>
            <w:vAlign w:val="center"/>
          </w:tcPr>
          <w:p w:rsidR="00706E28" w:rsidRPr="00530983" w:rsidRDefault="00917724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 xml:space="preserve">  </w:t>
            </w:r>
            <w:r w:rsidR="00D946A9"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 xml:space="preserve">   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E28" w:rsidRPr="00530983" w:rsidRDefault="00DC7360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住宿組</w:t>
            </w:r>
          </w:p>
        </w:tc>
        <w:tc>
          <w:tcPr>
            <w:tcW w:w="30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</w:tr>
      <w:tr w:rsidR="00706E28" w:rsidRPr="00530983" w:rsidTr="00530983">
        <w:trPr>
          <w:trHeight w:val="927"/>
        </w:trPr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706E28" w:rsidRPr="00530983" w:rsidRDefault="00DC7360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1</w:t>
            </w:r>
          </w:p>
        </w:tc>
        <w:tc>
          <w:tcPr>
            <w:tcW w:w="3092" w:type="dxa"/>
            <w:gridSpan w:val="3"/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1</w:t>
            </w:r>
            <w:r w:rsidR="00DC7360"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1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</w:tr>
      <w:tr w:rsidR="00706E28" w:rsidRPr="00530983" w:rsidTr="00530983">
        <w:trPr>
          <w:trHeight w:val="927"/>
        </w:trPr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706E28" w:rsidRPr="00530983" w:rsidRDefault="00DC7360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2</w:t>
            </w:r>
          </w:p>
        </w:tc>
        <w:tc>
          <w:tcPr>
            <w:tcW w:w="3092" w:type="dxa"/>
            <w:gridSpan w:val="3"/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1</w:t>
            </w:r>
            <w:r w:rsidR="00DC7360"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2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</w:tr>
      <w:tr w:rsidR="00706E28" w:rsidRPr="00530983" w:rsidTr="00530983">
        <w:trPr>
          <w:trHeight w:val="927"/>
        </w:trPr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706E28" w:rsidRPr="00530983" w:rsidRDefault="00DC7360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3</w:t>
            </w:r>
          </w:p>
        </w:tc>
        <w:tc>
          <w:tcPr>
            <w:tcW w:w="3092" w:type="dxa"/>
            <w:gridSpan w:val="3"/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1</w:t>
            </w:r>
            <w:r w:rsidR="00DC7360"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3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</w:tr>
      <w:tr w:rsidR="00706E28" w:rsidRPr="00530983" w:rsidTr="00530983">
        <w:trPr>
          <w:trHeight w:val="927"/>
        </w:trPr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706E28" w:rsidRPr="00530983" w:rsidRDefault="00DC7360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4</w:t>
            </w:r>
          </w:p>
        </w:tc>
        <w:tc>
          <w:tcPr>
            <w:tcW w:w="3092" w:type="dxa"/>
            <w:gridSpan w:val="3"/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1</w:t>
            </w:r>
            <w:r w:rsidR="00DC7360"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4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</w:tr>
      <w:tr w:rsidR="00706E28" w:rsidRPr="00530983" w:rsidTr="00530983">
        <w:trPr>
          <w:trHeight w:val="927"/>
        </w:trPr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706E28" w:rsidRPr="00530983" w:rsidRDefault="00DC7360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5</w:t>
            </w:r>
          </w:p>
        </w:tc>
        <w:tc>
          <w:tcPr>
            <w:tcW w:w="3092" w:type="dxa"/>
            <w:gridSpan w:val="3"/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1</w:t>
            </w:r>
            <w:r w:rsidR="00DC7360"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5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</w:tr>
      <w:tr w:rsidR="00706E28" w:rsidRPr="00530983" w:rsidTr="00530983">
        <w:trPr>
          <w:trHeight w:val="927"/>
        </w:trPr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706E28" w:rsidRPr="00530983" w:rsidRDefault="00DC7360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6</w:t>
            </w:r>
          </w:p>
        </w:tc>
        <w:tc>
          <w:tcPr>
            <w:tcW w:w="3092" w:type="dxa"/>
            <w:gridSpan w:val="3"/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1</w:t>
            </w:r>
            <w:r w:rsidR="00DC7360"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6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</w:tr>
      <w:tr w:rsidR="00706E28" w:rsidRPr="00530983" w:rsidTr="00530983">
        <w:trPr>
          <w:trHeight w:val="927"/>
        </w:trPr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706E28" w:rsidRPr="00530983" w:rsidRDefault="00DC7360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7</w:t>
            </w:r>
          </w:p>
        </w:tc>
        <w:tc>
          <w:tcPr>
            <w:tcW w:w="3092" w:type="dxa"/>
            <w:gridSpan w:val="3"/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1</w:t>
            </w:r>
            <w:r w:rsidR="00DC7360"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7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</w:tr>
      <w:tr w:rsidR="00706E28" w:rsidRPr="00530983" w:rsidTr="00530983">
        <w:trPr>
          <w:trHeight w:val="927"/>
        </w:trPr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706E28" w:rsidRPr="00530983" w:rsidRDefault="00DC7360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8</w:t>
            </w:r>
          </w:p>
        </w:tc>
        <w:tc>
          <w:tcPr>
            <w:tcW w:w="3092" w:type="dxa"/>
            <w:gridSpan w:val="3"/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1</w:t>
            </w:r>
            <w:r w:rsidR="00DC7360"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8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</w:tr>
      <w:tr w:rsidR="00706E28" w:rsidRPr="00530983" w:rsidTr="00530983">
        <w:trPr>
          <w:trHeight w:val="927"/>
        </w:trPr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706E28" w:rsidRPr="00530983" w:rsidRDefault="00DC7360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9</w:t>
            </w:r>
          </w:p>
        </w:tc>
        <w:tc>
          <w:tcPr>
            <w:tcW w:w="3092" w:type="dxa"/>
            <w:gridSpan w:val="3"/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:rsidR="00706E28" w:rsidRPr="00530983" w:rsidRDefault="00DC7360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19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06E28" w:rsidRPr="00530983" w:rsidRDefault="00706E28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</w:tr>
      <w:tr w:rsidR="00DC7360" w:rsidRPr="00530983" w:rsidTr="00530983">
        <w:trPr>
          <w:trHeight w:val="927"/>
        </w:trPr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360" w:rsidRPr="00530983" w:rsidRDefault="00DC7360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10</w:t>
            </w:r>
          </w:p>
        </w:tc>
        <w:tc>
          <w:tcPr>
            <w:tcW w:w="3092" w:type="dxa"/>
            <w:gridSpan w:val="3"/>
            <w:tcBorders>
              <w:bottom w:val="single" w:sz="4" w:space="0" w:color="auto"/>
            </w:tcBorders>
            <w:vAlign w:val="center"/>
          </w:tcPr>
          <w:p w:rsidR="00DC7360" w:rsidRPr="00530983" w:rsidRDefault="00DC7360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360" w:rsidRPr="00530983" w:rsidRDefault="00DC7360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  <w:r w:rsidRPr="00530983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20</w:t>
            </w: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360" w:rsidRPr="00530983" w:rsidRDefault="00DC7360" w:rsidP="00DC7360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</w:tc>
      </w:tr>
    </w:tbl>
    <w:p w:rsidR="002D48C0" w:rsidRPr="00530983" w:rsidRDefault="002D48C0" w:rsidP="00DC7360">
      <w:pPr>
        <w:widowControl/>
        <w:jc w:val="center"/>
        <w:rPr>
          <w:rFonts w:ascii="Times New Roman" w:eastAsia="標楷體" w:hAnsi="Times New Roman" w:cs="Times New Roman"/>
          <w:sz w:val="30"/>
          <w:szCs w:val="30"/>
          <w:lang w:eastAsia="zh-TW"/>
        </w:rPr>
      </w:pPr>
    </w:p>
    <w:sectPr w:rsidR="002D48C0" w:rsidRPr="00530983" w:rsidSect="000C2C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D6" w:rsidRDefault="007868D6" w:rsidP="00996455">
      <w:r>
        <w:separator/>
      </w:r>
    </w:p>
  </w:endnote>
  <w:endnote w:type="continuationSeparator" w:id="0">
    <w:p w:rsidR="007868D6" w:rsidRDefault="007868D6" w:rsidP="0099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D6" w:rsidRDefault="007868D6" w:rsidP="00996455">
      <w:r>
        <w:separator/>
      </w:r>
    </w:p>
  </w:footnote>
  <w:footnote w:type="continuationSeparator" w:id="0">
    <w:p w:rsidR="007868D6" w:rsidRDefault="007868D6" w:rsidP="0099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55"/>
    <w:rsid w:val="000C2CFB"/>
    <w:rsid w:val="000C7FE6"/>
    <w:rsid w:val="000D2451"/>
    <w:rsid w:val="000E018E"/>
    <w:rsid w:val="00142BA1"/>
    <w:rsid w:val="00242085"/>
    <w:rsid w:val="002866AB"/>
    <w:rsid w:val="002D48C0"/>
    <w:rsid w:val="00384AFC"/>
    <w:rsid w:val="004E378A"/>
    <w:rsid w:val="00530983"/>
    <w:rsid w:val="00706E28"/>
    <w:rsid w:val="007868D6"/>
    <w:rsid w:val="007D07F1"/>
    <w:rsid w:val="008445C5"/>
    <w:rsid w:val="00917724"/>
    <w:rsid w:val="00996455"/>
    <w:rsid w:val="009A0E31"/>
    <w:rsid w:val="00A754E0"/>
    <w:rsid w:val="00AA55F0"/>
    <w:rsid w:val="00AF5565"/>
    <w:rsid w:val="00BB2035"/>
    <w:rsid w:val="00BB5638"/>
    <w:rsid w:val="00C45D08"/>
    <w:rsid w:val="00C61205"/>
    <w:rsid w:val="00D60359"/>
    <w:rsid w:val="00D75D54"/>
    <w:rsid w:val="00D946A9"/>
    <w:rsid w:val="00DC7360"/>
    <w:rsid w:val="00E400C9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45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996455"/>
  </w:style>
  <w:style w:type="paragraph" w:styleId="a5">
    <w:name w:val="footer"/>
    <w:basedOn w:val="a"/>
    <w:link w:val="a6"/>
    <w:uiPriority w:val="99"/>
    <w:unhideWhenUsed/>
    <w:rsid w:val="0099645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996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45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996455"/>
  </w:style>
  <w:style w:type="paragraph" w:styleId="a5">
    <w:name w:val="footer"/>
    <w:basedOn w:val="a"/>
    <w:link w:val="a6"/>
    <w:uiPriority w:val="99"/>
    <w:unhideWhenUsed/>
    <w:rsid w:val="0099645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99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Hung</cp:lastModifiedBy>
  <cp:revision>3</cp:revision>
  <cp:lastPrinted>2014-09-23T12:56:00Z</cp:lastPrinted>
  <dcterms:created xsi:type="dcterms:W3CDTF">2016-09-06T07:34:00Z</dcterms:created>
  <dcterms:modified xsi:type="dcterms:W3CDTF">2017-09-18T06:16:00Z</dcterms:modified>
</cp:coreProperties>
</file>