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418"/>
        <w:gridCol w:w="2835"/>
        <w:gridCol w:w="426"/>
        <w:gridCol w:w="992"/>
        <w:gridCol w:w="4111"/>
      </w:tblGrid>
      <w:tr w:rsidR="0069058C" w:rsidRPr="009510EE" w:rsidTr="009510EE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58C" w:rsidRPr="009510EE" w:rsidRDefault="004F1597" w:rsidP="004F159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靜宜大學</w:t>
            </w:r>
            <w:r w:rsidR="00586725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學生宿舍</w:t>
            </w:r>
            <w:r w:rsidR="001E73C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住宿</w:t>
            </w:r>
            <w:r w:rsidR="004318B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費</w:t>
            </w:r>
            <w:r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 </w:t>
            </w:r>
            <w:r w:rsidR="001E73C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退費</w:t>
            </w:r>
            <w:r w:rsidR="004318B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申請單</w:t>
            </w:r>
          </w:p>
        </w:tc>
      </w:tr>
      <w:tr w:rsidR="004F1597" w:rsidRPr="009510EE" w:rsidTr="009510EE">
        <w:trPr>
          <w:trHeight w:val="72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1597" w:rsidRPr="009510EE" w:rsidRDefault="004F1597" w:rsidP="004F1597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E50A3" w:rsidRPr="009510EE" w:rsidTr="009510EE">
        <w:trPr>
          <w:trHeight w:val="72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退費期間</w:t>
            </w:r>
          </w:p>
        </w:tc>
        <w:tc>
          <w:tcPr>
            <w:tcW w:w="4111" w:type="dxa"/>
            <w:vMerge w:val="restart"/>
          </w:tcPr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9510EE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學期住宿</w:t>
            </w:r>
          </w:p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學年度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暑假</w:t>
            </w:r>
          </w:p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寒假</w:t>
            </w:r>
          </w:p>
        </w:tc>
      </w:tr>
      <w:tr w:rsidR="006E50A3" w:rsidRPr="009510EE" w:rsidTr="009510EE">
        <w:trPr>
          <w:trHeight w:val="72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BFBFBF" w:themeFill="background1" w:themeFillShade="BF"/>
            <w:vAlign w:val="center"/>
          </w:tcPr>
          <w:p w:rsidR="006E50A3" w:rsidRPr="009510EE" w:rsidRDefault="006E50A3" w:rsidP="006E50A3">
            <w:pPr>
              <w:spacing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1597" w:rsidRPr="009510EE" w:rsidTr="006E50A3">
        <w:trPr>
          <w:trHeight w:val="2048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F1597" w:rsidRPr="009510EE" w:rsidRDefault="004F1597" w:rsidP="008636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事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由</w:t>
            </w:r>
          </w:p>
        </w:tc>
        <w:tc>
          <w:tcPr>
            <w:tcW w:w="8364" w:type="dxa"/>
            <w:gridSpan w:val="4"/>
          </w:tcPr>
          <w:p w:rsidR="004F1597" w:rsidRPr="009510EE" w:rsidRDefault="004F1597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E50A3" w:rsidRPr="009510EE" w:rsidRDefault="006E50A3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E50A3" w:rsidRPr="009510EE" w:rsidRDefault="006E50A3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</w:rPr>
              <w:t>備註：需檢附相關證明，連同本表送至住宿服務組。</w:t>
            </w:r>
          </w:p>
        </w:tc>
      </w:tr>
      <w:tr w:rsidR="006E50A3" w:rsidRPr="009510EE" w:rsidTr="009510EE">
        <w:trPr>
          <w:trHeight w:val="2319"/>
        </w:trPr>
        <w:tc>
          <w:tcPr>
            <w:tcW w:w="4679" w:type="dxa"/>
            <w:gridSpan w:val="3"/>
          </w:tcPr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申請人簽名及蓋章：</w:t>
            </w: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6E50A3" w:rsidRPr="009510EE" w:rsidRDefault="006E50A3" w:rsidP="006E50A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家長</w:t>
            </w:r>
            <w:bookmarkStart w:id="0" w:name="_GoBack"/>
            <w:bookmarkEnd w:id="0"/>
            <w:r w:rsidRPr="009510EE">
              <w:rPr>
                <w:rFonts w:ascii="Times New Roman" w:eastAsia="標楷體" w:hAnsi="Times New Roman" w:cs="Times New Roman"/>
                <w:sz w:val="28"/>
              </w:rPr>
              <w:t>簽名及蓋章：</w:t>
            </w: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連絡電話：</w:t>
            </w:r>
          </w:p>
          <w:p w:rsidR="006E50A3" w:rsidRPr="009510EE" w:rsidRDefault="006E50A3" w:rsidP="006E50A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E50A3" w:rsidRPr="009510EE" w:rsidTr="006E50A3">
        <w:trPr>
          <w:trHeight w:val="2184"/>
        </w:trPr>
        <w:tc>
          <w:tcPr>
            <w:tcW w:w="9782" w:type="dxa"/>
            <w:gridSpan w:val="5"/>
          </w:tcPr>
          <w:p w:rsidR="006E50A3" w:rsidRPr="009510EE" w:rsidRDefault="006E50A3" w:rsidP="006E50A3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住宿服務組</w:t>
            </w:r>
          </w:p>
        </w:tc>
      </w:tr>
      <w:tr w:rsidR="006E50A3" w:rsidRPr="009510EE" w:rsidTr="006E50A3">
        <w:trPr>
          <w:trHeight w:val="2275"/>
        </w:trPr>
        <w:tc>
          <w:tcPr>
            <w:tcW w:w="9782" w:type="dxa"/>
            <w:gridSpan w:val="5"/>
          </w:tcPr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學生事務處</w:t>
            </w:r>
          </w:p>
          <w:p w:rsidR="006E50A3" w:rsidRPr="009510EE" w:rsidRDefault="006E50A3" w:rsidP="009510EE">
            <w:pPr>
              <w:spacing w:line="400" w:lineRule="exact"/>
              <w:ind w:leftChars="94" w:left="22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學生事務長</w:t>
            </w:r>
          </w:p>
        </w:tc>
      </w:tr>
    </w:tbl>
    <w:p w:rsidR="0069058C" w:rsidRPr="009510EE" w:rsidRDefault="00971740" w:rsidP="009510EE">
      <w:pPr>
        <w:widowControl w:val="0"/>
        <w:autoSpaceDE w:val="0"/>
        <w:autoSpaceDN w:val="0"/>
        <w:adjustRightInd w:val="0"/>
        <w:spacing w:line="240" w:lineRule="auto"/>
        <w:ind w:leftChars="-236" w:left="-350" w:hangingChars="90" w:hanging="216"/>
        <w:rPr>
          <w:rFonts w:ascii="Times New Roman" w:eastAsia="標楷體" w:hAnsi="Times New Roman" w:cs="Times New Roman"/>
          <w:sz w:val="32"/>
        </w:rPr>
      </w:pPr>
      <w:r w:rsidRPr="009510EE">
        <w:rPr>
          <w:rFonts w:ascii="Times New Roman" w:eastAsia="標楷體" w:hAnsi="Times New Roman" w:cs="Times New Roman"/>
          <w:kern w:val="0"/>
          <w:szCs w:val="20"/>
        </w:rPr>
        <w:sym w:font="Wingdings" w:char="F0AD"/>
      </w:r>
      <w:r w:rsidRPr="009510EE">
        <w:rPr>
          <w:rFonts w:ascii="Times New Roman" w:eastAsia="標楷體" w:hAnsi="Times New Roman" w:cs="Times New Roman"/>
          <w:kern w:val="0"/>
          <w:szCs w:val="20"/>
        </w:rPr>
        <w:t>靜宜大學學生宿舍管理辦法第十條規定，退宿除特殊個案得檢具相關證明</w:t>
      </w:r>
      <w:r w:rsidR="006652D6">
        <w:rPr>
          <w:rFonts w:ascii="Times New Roman" w:eastAsia="標楷體" w:hAnsi="Times New Roman" w:cs="Times New Roman" w:hint="eastAsia"/>
          <w:kern w:val="0"/>
          <w:szCs w:val="20"/>
        </w:rPr>
        <w:t>送至住宿服務組</w:t>
      </w:r>
      <w:r w:rsidRPr="009510EE">
        <w:rPr>
          <w:rFonts w:ascii="Times New Roman" w:eastAsia="標楷體" w:hAnsi="Times New Roman" w:cs="Times New Roman"/>
          <w:kern w:val="0"/>
          <w:szCs w:val="20"/>
        </w:rPr>
        <w:t>並經學務長同意後，依據退、休學之退費標準辦理退費。其餘退宿者一律不退費。</w:t>
      </w:r>
    </w:p>
    <w:p w:rsidR="0069058C" w:rsidRPr="009510EE" w:rsidRDefault="00CA7219" w:rsidP="000302B2">
      <w:pPr>
        <w:spacing w:line="240" w:lineRule="auto"/>
        <w:rPr>
          <w:rFonts w:ascii="Times New Roman" w:eastAsia="標楷體" w:hAnsi="Times New Roman" w:cs="Times New Roman"/>
          <w:sz w:val="28"/>
        </w:rPr>
      </w:pPr>
      <w:r w:rsidRPr="009510EE">
        <w:rPr>
          <w:rFonts w:ascii="Times New Roman" w:eastAsia="標楷體" w:hAnsi="Times New Roman" w:cs="Times New Roman"/>
          <w:sz w:val="28"/>
        </w:rPr>
        <w:t>此致</w:t>
      </w:r>
      <w:r w:rsidRPr="009510EE">
        <w:rPr>
          <w:rFonts w:ascii="Times New Roman" w:eastAsia="標楷體" w:hAnsi="Times New Roman" w:cs="Times New Roman"/>
          <w:sz w:val="28"/>
        </w:rPr>
        <w:t xml:space="preserve"> </w:t>
      </w:r>
      <w:r w:rsidRPr="009510EE">
        <w:rPr>
          <w:rFonts w:ascii="Times New Roman" w:eastAsia="標楷體" w:hAnsi="Times New Roman" w:cs="Times New Roman"/>
          <w:sz w:val="28"/>
        </w:rPr>
        <w:t>出納組</w:t>
      </w:r>
      <w:r w:rsidR="00DE7DF1" w:rsidRPr="009510EE">
        <w:rPr>
          <w:rFonts w:ascii="Times New Roman" w:hAnsi="Times New Roman" w:cs="Times New Roman"/>
          <w:sz w:val="28"/>
        </w:rPr>
        <w:t xml:space="preserve"> </w:t>
      </w:r>
    </w:p>
    <w:sectPr w:rsidR="0069058C" w:rsidRPr="009510EE" w:rsidSect="0097174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5E" w:rsidRDefault="00905A5E" w:rsidP="00CA7219">
      <w:pPr>
        <w:spacing w:line="240" w:lineRule="auto"/>
      </w:pPr>
      <w:r>
        <w:separator/>
      </w:r>
    </w:p>
  </w:endnote>
  <w:endnote w:type="continuationSeparator" w:id="0">
    <w:p w:rsidR="00905A5E" w:rsidRDefault="00905A5E" w:rsidP="00CA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5E" w:rsidRDefault="00905A5E" w:rsidP="00CA7219">
      <w:pPr>
        <w:spacing w:line="240" w:lineRule="auto"/>
      </w:pPr>
      <w:r>
        <w:separator/>
      </w:r>
    </w:p>
  </w:footnote>
  <w:footnote w:type="continuationSeparator" w:id="0">
    <w:p w:rsidR="00905A5E" w:rsidRDefault="00905A5E" w:rsidP="00CA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C"/>
    <w:rsid w:val="000302B2"/>
    <w:rsid w:val="000E10D1"/>
    <w:rsid w:val="00102123"/>
    <w:rsid w:val="001646BD"/>
    <w:rsid w:val="001B009A"/>
    <w:rsid w:val="001B1FBC"/>
    <w:rsid w:val="001E73C3"/>
    <w:rsid w:val="00232CE5"/>
    <w:rsid w:val="00287406"/>
    <w:rsid w:val="002E6EB6"/>
    <w:rsid w:val="003449C7"/>
    <w:rsid w:val="00377707"/>
    <w:rsid w:val="003A0F10"/>
    <w:rsid w:val="003E300D"/>
    <w:rsid w:val="004318B3"/>
    <w:rsid w:val="004B273E"/>
    <w:rsid w:val="004F1597"/>
    <w:rsid w:val="00586725"/>
    <w:rsid w:val="006652D6"/>
    <w:rsid w:val="0069058C"/>
    <w:rsid w:val="006E50A3"/>
    <w:rsid w:val="007234AD"/>
    <w:rsid w:val="00732E37"/>
    <w:rsid w:val="00800E3D"/>
    <w:rsid w:val="008101E8"/>
    <w:rsid w:val="00863639"/>
    <w:rsid w:val="00905A5E"/>
    <w:rsid w:val="009510EE"/>
    <w:rsid w:val="00971740"/>
    <w:rsid w:val="009B236E"/>
    <w:rsid w:val="009D0F05"/>
    <w:rsid w:val="00A16D04"/>
    <w:rsid w:val="00BA6E0D"/>
    <w:rsid w:val="00C16925"/>
    <w:rsid w:val="00CA7219"/>
    <w:rsid w:val="00CE1E71"/>
    <w:rsid w:val="00D83C6C"/>
    <w:rsid w:val="00D93A5E"/>
    <w:rsid w:val="00DA5F41"/>
    <w:rsid w:val="00DE7A9C"/>
    <w:rsid w:val="00DE7DF1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E3AF8"/>
  <w15:docId w15:val="{B08C537B-1765-4E8B-A8E7-3257058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B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pu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2022-02-23T09:19:00Z</cp:lastPrinted>
  <dcterms:created xsi:type="dcterms:W3CDTF">2022-02-23T09:43:00Z</dcterms:created>
  <dcterms:modified xsi:type="dcterms:W3CDTF">2022-02-23T09:43:00Z</dcterms:modified>
</cp:coreProperties>
</file>