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426"/>
        <w:gridCol w:w="992"/>
        <w:gridCol w:w="4111"/>
      </w:tblGrid>
      <w:tr w:rsidR="0069058C" w:rsidRPr="009510EE" w:rsidTr="009510EE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58C" w:rsidRDefault="004F1597" w:rsidP="004F1597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靜宜大學</w:t>
            </w:r>
            <w:r w:rsidR="00586725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學生宿舍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住宿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費</w:t>
            </w:r>
            <w:r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 </w:t>
            </w:r>
            <w:r w:rsidR="001E73C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退費</w:t>
            </w:r>
            <w:r w:rsidR="004318B3" w:rsidRPr="009510E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申請單</w:t>
            </w:r>
          </w:p>
          <w:p w:rsidR="002643BD" w:rsidRPr="002643BD" w:rsidRDefault="002643BD" w:rsidP="002643BD">
            <w:pPr>
              <w:spacing w:line="400" w:lineRule="exact"/>
              <w:jc w:val="right"/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申請日期：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2643B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4F1597" w:rsidRPr="009510EE" w:rsidTr="009510EE">
        <w:trPr>
          <w:trHeight w:val="72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1597" w:rsidRPr="009510EE" w:rsidRDefault="004F1597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1597" w:rsidRPr="009510EE" w:rsidRDefault="004F1597" w:rsidP="004F1597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E50A3" w:rsidRPr="009510EE" w:rsidTr="009510E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退費期間</w:t>
            </w:r>
          </w:p>
        </w:tc>
        <w:tc>
          <w:tcPr>
            <w:tcW w:w="4111" w:type="dxa"/>
            <w:vMerge w:val="restart"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bookmarkStart w:id="0" w:name="_GoBack"/>
            <w:bookmarkEnd w:id="0"/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="009510EE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學期住宿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暑假</w:t>
            </w:r>
          </w:p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9510EE">
              <w:rPr>
                <w:rFonts w:ascii="新細明體" w:eastAsia="新細明體" w:hAnsi="新細明體" w:cs="Times New Roman"/>
                <w:sz w:val="28"/>
              </w:rPr>
              <w:t>□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寒假</w:t>
            </w:r>
          </w:p>
        </w:tc>
      </w:tr>
      <w:tr w:rsidR="006E50A3" w:rsidRPr="009510EE" w:rsidTr="009510EE">
        <w:trPr>
          <w:trHeight w:val="726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6E50A3" w:rsidRPr="009510EE" w:rsidRDefault="006E50A3" w:rsidP="009510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  <w:vAlign w:val="center"/>
          </w:tcPr>
          <w:p w:rsidR="006E50A3" w:rsidRPr="009510EE" w:rsidRDefault="006E50A3" w:rsidP="006E50A3">
            <w:pPr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6E50A3" w:rsidRPr="009510EE" w:rsidRDefault="006E50A3" w:rsidP="004F159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F1597" w:rsidRPr="009510EE" w:rsidTr="00F93ED9">
        <w:trPr>
          <w:trHeight w:val="217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F1597" w:rsidRPr="009510EE" w:rsidRDefault="004F1597" w:rsidP="008636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事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由</w:t>
            </w:r>
          </w:p>
        </w:tc>
        <w:tc>
          <w:tcPr>
            <w:tcW w:w="8364" w:type="dxa"/>
            <w:gridSpan w:val="4"/>
          </w:tcPr>
          <w:p w:rsidR="004F1597" w:rsidRPr="009510EE" w:rsidRDefault="004F1597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6E50A3" w:rsidRPr="009510EE" w:rsidRDefault="006E50A3" w:rsidP="004F1597">
            <w:pPr>
              <w:spacing w:line="8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10EE">
              <w:rPr>
                <w:rFonts w:ascii="Times New Roman" w:eastAsia="標楷體" w:hAnsi="Times New Roman" w:cs="Times New Roman"/>
              </w:rPr>
              <w:t>備註：需檢附相關證明，連同本表送至住宿服務組。</w:t>
            </w:r>
          </w:p>
        </w:tc>
      </w:tr>
      <w:tr w:rsidR="006E50A3" w:rsidRPr="009510EE" w:rsidTr="00542604">
        <w:trPr>
          <w:trHeight w:val="2161"/>
        </w:trPr>
        <w:tc>
          <w:tcPr>
            <w:tcW w:w="4679" w:type="dxa"/>
            <w:gridSpan w:val="3"/>
          </w:tcPr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申請人簽名及蓋章：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5103" w:type="dxa"/>
            <w:gridSpan w:val="2"/>
          </w:tcPr>
          <w:p w:rsidR="006E50A3" w:rsidRPr="009510EE" w:rsidRDefault="006E50A3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家長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系所單位</w:t>
            </w:r>
            <w:r w:rsidR="00F93ED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簽名及蓋章：</w:t>
            </w: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連絡電話：</w:t>
            </w:r>
          </w:p>
          <w:p w:rsidR="006E50A3" w:rsidRPr="009510EE" w:rsidRDefault="006E50A3" w:rsidP="006E50A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E50A3" w:rsidRPr="009510EE" w:rsidTr="00542604">
        <w:trPr>
          <w:trHeight w:val="2263"/>
        </w:trPr>
        <w:tc>
          <w:tcPr>
            <w:tcW w:w="9782" w:type="dxa"/>
            <w:gridSpan w:val="5"/>
          </w:tcPr>
          <w:p w:rsidR="006E50A3" w:rsidRPr="009510EE" w:rsidRDefault="006E50A3" w:rsidP="006E50A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住宿服務組</w:t>
            </w:r>
          </w:p>
        </w:tc>
      </w:tr>
      <w:tr w:rsidR="006E50A3" w:rsidRPr="009510EE" w:rsidTr="00542604">
        <w:trPr>
          <w:trHeight w:val="2112"/>
        </w:trPr>
        <w:tc>
          <w:tcPr>
            <w:tcW w:w="9782" w:type="dxa"/>
            <w:gridSpan w:val="5"/>
          </w:tcPr>
          <w:p w:rsidR="006E50A3" w:rsidRPr="009510EE" w:rsidRDefault="006E50A3" w:rsidP="006E50A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9510EE">
              <w:rPr>
                <w:rFonts w:ascii="Times New Roman" w:eastAsia="標楷體" w:hAnsi="Times New Roman" w:cs="Times New Roman"/>
                <w:sz w:val="28"/>
              </w:rPr>
              <w:t>學生事務處</w:t>
            </w:r>
          </w:p>
          <w:p w:rsidR="006E50A3" w:rsidRPr="009510EE" w:rsidRDefault="006E50A3" w:rsidP="009510EE">
            <w:pPr>
              <w:spacing w:line="400" w:lineRule="exact"/>
              <w:ind w:leftChars="94" w:left="22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510EE">
              <w:rPr>
                <w:rFonts w:ascii="Times New Roman" w:eastAsia="標楷體" w:hAnsi="Times New Roman" w:cs="Times New Roman"/>
                <w:sz w:val="28"/>
              </w:rPr>
              <w:t>學生事務長</w:t>
            </w:r>
          </w:p>
        </w:tc>
      </w:tr>
    </w:tbl>
    <w:p w:rsidR="0069058C" w:rsidRDefault="00971740" w:rsidP="00F93ED9">
      <w:pPr>
        <w:widowControl w:val="0"/>
        <w:autoSpaceDE w:val="0"/>
        <w:autoSpaceDN w:val="0"/>
        <w:adjustRightInd w:val="0"/>
        <w:spacing w:line="240" w:lineRule="auto"/>
        <w:ind w:leftChars="-236" w:left="-350" w:rightChars="-100" w:right="-240" w:hangingChars="90" w:hanging="216"/>
        <w:rPr>
          <w:rFonts w:ascii="Times New Roman" w:eastAsia="標楷體" w:hAnsi="Times New Roman" w:cs="Times New Roman"/>
          <w:kern w:val="0"/>
          <w:szCs w:val="20"/>
        </w:rPr>
      </w:pPr>
      <w:r w:rsidRPr="009510EE">
        <w:rPr>
          <w:rFonts w:ascii="Times New Roman" w:eastAsia="標楷體" w:hAnsi="Times New Roman" w:cs="Times New Roman"/>
          <w:kern w:val="0"/>
          <w:szCs w:val="20"/>
        </w:rPr>
        <w:sym w:font="Wingdings" w:char="F0AD"/>
      </w:r>
      <w:r w:rsidRPr="009510EE">
        <w:rPr>
          <w:rFonts w:ascii="Times New Roman" w:eastAsia="標楷體" w:hAnsi="Times New Roman" w:cs="Times New Roman"/>
          <w:kern w:val="0"/>
          <w:szCs w:val="20"/>
        </w:rPr>
        <w:t>靜宜大學學生宿舍管理辦法第十條規定，退宿除特殊個案得檢具相關證明</w:t>
      </w:r>
      <w:r w:rsidR="006652D6">
        <w:rPr>
          <w:rFonts w:ascii="Times New Roman" w:eastAsia="標楷體" w:hAnsi="Times New Roman" w:cs="Times New Roman" w:hint="eastAsia"/>
          <w:kern w:val="0"/>
          <w:szCs w:val="20"/>
        </w:rPr>
        <w:t>送至住宿服務組</w:t>
      </w:r>
      <w:r w:rsidRPr="009510EE">
        <w:rPr>
          <w:rFonts w:ascii="Times New Roman" w:eastAsia="標楷體" w:hAnsi="Times New Roman" w:cs="Times New Roman"/>
          <w:kern w:val="0"/>
          <w:szCs w:val="20"/>
        </w:rPr>
        <w:t>並經學務長同意後，依據退、休學之退費標準辦理退費。其餘退宿者一律不退費。</w:t>
      </w:r>
    </w:p>
    <w:p w:rsidR="00F93ED9" w:rsidRPr="00F93ED9" w:rsidRDefault="00F93ED9" w:rsidP="00F93ED9">
      <w:pPr>
        <w:widowControl w:val="0"/>
        <w:autoSpaceDE w:val="0"/>
        <w:autoSpaceDN w:val="0"/>
        <w:adjustRightInd w:val="0"/>
        <w:spacing w:line="240" w:lineRule="auto"/>
        <w:ind w:leftChars="-236" w:left="-350" w:rightChars="-159" w:right="-382" w:hangingChars="90" w:hanging="216"/>
        <w:rPr>
          <w:rFonts w:ascii="Times New Roman" w:eastAsia="標楷體" w:hAnsi="Times New Roman" w:cs="Times New Roman" w:hint="eastAsia"/>
          <w:kern w:val="0"/>
          <w:szCs w:val="20"/>
        </w:rPr>
      </w:pPr>
      <w:r w:rsidRPr="009510EE">
        <w:rPr>
          <w:rFonts w:ascii="Times New Roman" w:eastAsia="標楷體" w:hAnsi="Times New Roman" w:cs="Times New Roman"/>
          <w:kern w:val="0"/>
          <w:szCs w:val="20"/>
        </w:rPr>
        <w:sym w:font="Wingdings" w:char="F0AD"/>
      </w:r>
      <w:r w:rsidRPr="00F93ED9">
        <w:rPr>
          <w:rFonts w:ascii="Times New Roman" w:eastAsia="標楷體" w:hAnsi="Times New Roman" w:cs="Times New Roman" w:hint="eastAsia"/>
          <w:kern w:val="0"/>
          <w:szCs w:val="20"/>
        </w:rPr>
        <w:t>本表單蒐集之個人資料，僅限於個人資料相關服務使用，非經當事人同意，絶不轉作其他用途，亦不會公佈任何資訊，並遵循本校個人資料保護管理制度資料保存與安全控管辦理。</w:t>
      </w:r>
    </w:p>
    <w:p w:rsidR="0069058C" w:rsidRPr="009510EE" w:rsidRDefault="00CA7219" w:rsidP="000302B2">
      <w:pPr>
        <w:spacing w:line="240" w:lineRule="auto"/>
        <w:rPr>
          <w:rFonts w:ascii="Times New Roman" w:eastAsia="標楷體" w:hAnsi="Times New Roman" w:cs="Times New Roman"/>
          <w:sz w:val="28"/>
        </w:rPr>
      </w:pPr>
      <w:r w:rsidRPr="009510EE">
        <w:rPr>
          <w:rFonts w:ascii="Times New Roman" w:eastAsia="標楷體" w:hAnsi="Times New Roman" w:cs="Times New Roman"/>
          <w:sz w:val="28"/>
        </w:rPr>
        <w:t>此致</w:t>
      </w:r>
      <w:r w:rsidRPr="009510EE">
        <w:rPr>
          <w:rFonts w:ascii="Times New Roman" w:eastAsia="標楷體" w:hAnsi="Times New Roman" w:cs="Times New Roman"/>
          <w:sz w:val="28"/>
        </w:rPr>
        <w:t xml:space="preserve"> </w:t>
      </w:r>
      <w:r w:rsidRPr="009510EE">
        <w:rPr>
          <w:rFonts w:ascii="Times New Roman" w:eastAsia="標楷體" w:hAnsi="Times New Roman" w:cs="Times New Roman"/>
          <w:sz w:val="28"/>
        </w:rPr>
        <w:t>出納組</w:t>
      </w:r>
      <w:r w:rsidR="00DE7DF1" w:rsidRPr="009510EE">
        <w:rPr>
          <w:rFonts w:ascii="Times New Roman" w:hAnsi="Times New Roman" w:cs="Times New Roman"/>
          <w:sz w:val="28"/>
        </w:rPr>
        <w:t xml:space="preserve"> </w:t>
      </w:r>
    </w:p>
    <w:sectPr w:rsidR="0069058C" w:rsidRPr="009510EE" w:rsidSect="002643BD">
      <w:pgSz w:w="11906" w:h="16838"/>
      <w:pgMar w:top="1021" w:right="1559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68" w:rsidRDefault="00286068" w:rsidP="00CA7219">
      <w:pPr>
        <w:spacing w:line="240" w:lineRule="auto"/>
      </w:pPr>
      <w:r>
        <w:separator/>
      </w:r>
    </w:p>
  </w:endnote>
  <w:endnote w:type="continuationSeparator" w:id="0">
    <w:p w:rsidR="00286068" w:rsidRDefault="00286068" w:rsidP="00C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68" w:rsidRDefault="00286068" w:rsidP="00CA7219">
      <w:pPr>
        <w:spacing w:line="240" w:lineRule="auto"/>
      </w:pPr>
      <w:r>
        <w:separator/>
      </w:r>
    </w:p>
  </w:footnote>
  <w:footnote w:type="continuationSeparator" w:id="0">
    <w:p w:rsidR="00286068" w:rsidRDefault="00286068" w:rsidP="00C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C"/>
    <w:rsid w:val="000302B2"/>
    <w:rsid w:val="000E10D1"/>
    <w:rsid w:val="00102123"/>
    <w:rsid w:val="001646BD"/>
    <w:rsid w:val="001B009A"/>
    <w:rsid w:val="001B1FBC"/>
    <w:rsid w:val="001E73C3"/>
    <w:rsid w:val="00232CE5"/>
    <w:rsid w:val="002643BD"/>
    <w:rsid w:val="00286068"/>
    <w:rsid w:val="00287406"/>
    <w:rsid w:val="002E6EB6"/>
    <w:rsid w:val="003449C7"/>
    <w:rsid w:val="00377707"/>
    <w:rsid w:val="003A0F10"/>
    <w:rsid w:val="003E300D"/>
    <w:rsid w:val="004318B3"/>
    <w:rsid w:val="004B273E"/>
    <w:rsid w:val="004F1597"/>
    <w:rsid w:val="00542604"/>
    <w:rsid w:val="00586725"/>
    <w:rsid w:val="006652D6"/>
    <w:rsid w:val="0069058C"/>
    <w:rsid w:val="006E50A3"/>
    <w:rsid w:val="007234AD"/>
    <w:rsid w:val="00732E37"/>
    <w:rsid w:val="00800E3D"/>
    <w:rsid w:val="008101E8"/>
    <w:rsid w:val="00863639"/>
    <w:rsid w:val="00905A5E"/>
    <w:rsid w:val="009510EE"/>
    <w:rsid w:val="00971740"/>
    <w:rsid w:val="009B236E"/>
    <w:rsid w:val="009D0F05"/>
    <w:rsid w:val="00A16D04"/>
    <w:rsid w:val="00BA6E0D"/>
    <w:rsid w:val="00C16925"/>
    <w:rsid w:val="00CA7219"/>
    <w:rsid w:val="00CE1E71"/>
    <w:rsid w:val="00D83C6C"/>
    <w:rsid w:val="00D93A5E"/>
    <w:rsid w:val="00DA5F41"/>
    <w:rsid w:val="00DE7A9C"/>
    <w:rsid w:val="00DE7DF1"/>
    <w:rsid w:val="00F93ED9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503D"/>
  <w15:docId w15:val="{B08C537B-1765-4E8B-A8E7-3257058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B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pu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2022-06-27T08:10:00Z</cp:lastPrinted>
  <dcterms:created xsi:type="dcterms:W3CDTF">2022-06-27T08:09:00Z</dcterms:created>
  <dcterms:modified xsi:type="dcterms:W3CDTF">2022-06-27T08:12:00Z</dcterms:modified>
</cp:coreProperties>
</file>